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F596C" w14:textId="3EE210AB" w:rsidR="00306A6F" w:rsidRDefault="00306A6F" w:rsidP="001F2A71">
      <w:pPr>
        <w:jc w:val="center"/>
        <w:rPr>
          <w:b/>
          <w:sz w:val="40"/>
          <w:szCs w:val="40"/>
        </w:rPr>
      </w:pPr>
    </w:p>
    <w:p w14:paraId="249C5500" w14:textId="0DFC3E4C" w:rsidR="003754FD" w:rsidRPr="001F2A71" w:rsidRDefault="001F2A71" w:rsidP="001F2A71">
      <w:pPr>
        <w:jc w:val="center"/>
        <w:rPr>
          <w:b/>
          <w:sz w:val="40"/>
          <w:szCs w:val="40"/>
        </w:rPr>
      </w:pPr>
      <w:r w:rsidRPr="001F2A71">
        <w:rPr>
          <w:b/>
          <w:sz w:val="40"/>
          <w:szCs w:val="40"/>
        </w:rPr>
        <w:t>NOTIFICACION DE FALTA O RETARDO</w:t>
      </w:r>
    </w:p>
    <w:p w14:paraId="3D8BE10F" w14:textId="3D4810AB" w:rsidR="00F343DA" w:rsidRDefault="001F2A71" w:rsidP="001F2A71">
      <w:pPr>
        <w:ind w:left="5664"/>
        <w:jc w:val="both"/>
      </w:pPr>
      <w:r>
        <w:t xml:space="preserve">          </w:t>
      </w:r>
      <w:r w:rsidR="003307EE">
        <w:t xml:space="preserve">                        </w:t>
      </w:r>
      <w:r w:rsidR="00F343DA" w:rsidRPr="002273E2">
        <w:rPr>
          <w:b/>
          <w:i/>
          <w:color w:val="00B050"/>
        </w:rPr>
        <w:t>(Día)</w:t>
      </w:r>
      <w:r w:rsidR="00F343DA" w:rsidRPr="002273E2">
        <w:rPr>
          <w:color w:val="00B050"/>
        </w:rPr>
        <w:t xml:space="preserve"> </w:t>
      </w:r>
      <w:r w:rsidR="00F343DA">
        <w:t xml:space="preserve">de </w:t>
      </w:r>
      <w:r w:rsidR="00F343DA" w:rsidRPr="002273E2">
        <w:rPr>
          <w:b/>
          <w:i/>
          <w:color w:val="00B050"/>
        </w:rPr>
        <w:t>(Mes)</w:t>
      </w:r>
      <w:r w:rsidR="00F343DA" w:rsidRPr="002273E2">
        <w:rPr>
          <w:color w:val="00B050"/>
        </w:rPr>
        <w:t xml:space="preserve"> </w:t>
      </w:r>
      <w:r w:rsidR="00F343DA">
        <w:t xml:space="preserve">del año </w:t>
      </w:r>
      <w:r w:rsidR="00F343DA" w:rsidRPr="002273E2">
        <w:rPr>
          <w:b/>
          <w:i/>
          <w:color w:val="00B050"/>
        </w:rPr>
        <w:t>(0000)</w:t>
      </w:r>
    </w:p>
    <w:p w14:paraId="22D43152" w14:textId="4174EBAF" w:rsidR="00F343DA" w:rsidRDefault="00F343DA" w:rsidP="001F2A71">
      <w:pPr>
        <w:jc w:val="both"/>
      </w:pPr>
    </w:p>
    <w:p w14:paraId="3D826AB2" w14:textId="5C3C1F58" w:rsidR="00F343DA" w:rsidRDefault="00F343DA" w:rsidP="001F2A71">
      <w:pPr>
        <w:jc w:val="both"/>
      </w:pPr>
      <w:r w:rsidRPr="00CC6DF3">
        <w:rPr>
          <w:b/>
          <w:i/>
          <w:color w:val="00B050"/>
        </w:rPr>
        <w:t>Nombre del trabajador/a</w:t>
      </w:r>
      <w:r>
        <w:t>: _______________________</w:t>
      </w:r>
      <w:r w:rsidR="00D92A2D">
        <w:t>_________</w:t>
      </w:r>
      <w:r>
        <w:t>_______________</w:t>
      </w:r>
    </w:p>
    <w:p w14:paraId="49B84DF5" w14:textId="3E939562" w:rsidR="00F343DA" w:rsidRDefault="00F343DA" w:rsidP="001F2A71">
      <w:pPr>
        <w:jc w:val="both"/>
      </w:pPr>
    </w:p>
    <w:p w14:paraId="3ED6A13A" w14:textId="3B3C1DE2" w:rsidR="00F343DA" w:rsidRDefault="00F343DA" w:rsidP="001F2A71">
      <w:pPr>
        <w:jc w:val="both"/>
      </w:pPr>
      <w:r>
        <w:t xml:space="preserve">La empresa, en </w:t>
      </w:r>
      <w:r w:rsidR="00CC6DF3">
        <w:t>ejercicio de sus facultades de Dirección y G</w:t>
      </w:r>
      <w:r>
        <w:t>erencia, ha decidido amonestarle por el motivo de:</w:t>
      </w:r>
    </w:p>
    <w:p w14:paraId="3DBE4194" w14:textId="02521786" w:rsidR="00F343DA" w:rsidRDefault="00F343DA" w:rsidP="001F2A71">
      <w:pPr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6FD4D" wp14:editId="3C473BCF">
                <wp:simplePos x="0" y="0"/>
                <wp:positionH relativeFrom="column">
                  <wp:posOffset>-41910</wp:posOffset>
                </wp:positionH>
                <wp:positionV relativeFrom="paragraph">
                  <wp:posOffset>259715</wp:posOffset>
                </wp:positionV>
                <wp:extent cx="238125" cy="238125"/>
                <wp:effectExtent l="19050" t="19050" r="28575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6DC4638" id="Rectángulo 1" o:spid="_x0000_s1026" style="position:absolute;margin-left:-3.3pt;margin-top:20.45pt;width:18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" filled="f" strokecolor="black [3213]" strokeweight="3pt"/>
            </w:pict>
          </mc:Fallback>
        </mc:AlternateContent>
      </w:r>
    </w:p>
    <w:p w14:paraId="174BB6BF" w14:textId="5FE453FC" w:rsidR="00F343DA" w:rsidRDefault="000A1AB8" w:rsidP="002273E2">
      <w:pPr>
        <w:spacing w:line="480" w:lineRule="auto"/>
        <w:ind w:firstLine="708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25F62" wp14:editId="0B22EAB6">
                <wp:simplePos x="0" y="0"/>
                <wp:positionH relativeFrom="column">
                  <wp:posOffset>-41910</wp:posOffset>
                </wp:positionH>
                <wp:positionV relativeFrom="paragraph">
                  <wp:posOffset>398145</wp:posOffset>
                </wp:positionV>
                <wp:extent cx="238125" cy="238125"/>
                <wp:effectExtent l="19050" t="19050" r="28575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CDE9583" id="Rectángulo 2" o:spid="_x0000_s1026" style="position:absolute;margin-left:-3.3pt;margin-top:31.35pt;width:18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" filled="f" strokecolor="black [3213]" strokeweight="3pt"/>
            </w:pict>
          </mc:Fallback>
        </mc:AlternateContent>
      </w:r>
      <w:r>
        <w:t>A.</w:t>
      </w:r>
      <w:r w:rsidR="00F343DA">
        <w:t xml:space="preserve"> Falta sin previo aviso, sin entrega de justificante médico.</w:t>
      </w:r>
    </w:p>
    <w:p w14:paraId="432DFEF3" w14:textId="5576C97B" w:rsidR="000A1AB8" w:rsidRDefault="000A1AB8" w:rsidP="002273E2">
      <w:pPr>
        <w:spacing w:line="480" w:lineRule="auto"/>
        <w:ind w:firstLine="708"/>
        <w:jc w:val="both"/>
      </w:pPr>
      <w:r>
        <w:t>B.</w:t>
      </w:r>
      <w:r w:rsidR="00F343DA">
        <w:t xml:space="preserve"> </w:t>
      </w:r>
      <w:r w:rsidR="004C60BE">
        <w:t xml:space="preserve">Retardo </w:t>
      </w:r>
      <w:r>
        <w:t>en horario de entrada laboral.</w:t>
      </w:r>
    </w:p>
    <w:p w14:paraId="26B495FD" w14:textId="491C52D8" w:rsidR="00D92A2D" w:rsidRDefault="00D92A2D" w:rsidP="001F2A71">
      <w:pPr>
        <w:pStyle w:val="Prrafodelista"/>
        <w:numPr>
          <w:ilvl w:val="0"/>
          <w:numId w:val="1"/>
        </w:numPr>
        <w:spacing w:line="276" w:lineRule="auto"/>
        <w:jc w:val="both"/>
      </w:pPr>
      <w:r>
        <w:t>El día</w:t>
      </w:r>
      <w:r w:rsidRPr="00CC6DF3">
        <w:rPr>
          <w:b/>
        </w:rPr>
        <w:t xml:space="preserve"> _____</w:t>
      </w:r>
      <w:r>
        <w:t xml:space="preserve"> del mes _____ del año ______, no se presento a laborar el trabajador/a, por lo cual se descansará el día siguiente inmediato sin goce de sueldo.</w:t>
      </w:r>
    </w:p>
    <w:p w14:paraId="14D13D6F" w14:textId="0C533867" w:rsidR="00D92A2D" w:rsidRDefault="00D92A2D" w:rsidP="001F2A71">
      <w:pPr>
        <w:pStyle w:val="Prrafodelista"/>
        <w:spacing w:line="276" w:lineRule="auto"/>
        <w:jc w:val="both"/>
      </w:pPr>
      <w:r>
        <w:t xml:space="preserve">Especificar el día de descanso: </w:t>
      </w:r>
      <w:r w:rsidRPr="00CC6DF3">
        <w:rPr>
          <w:b/>
          <w:i/>
          <w:color w:val="00B050"/>
        </w:rPr>
        <w:t>Día</w:t>
      </w:r>
      <w:r>
        <w:t xml:space="preserve"> (        ) – </w:t>
      </w:r>
      <w:r w:rsidRPr="00CC6DF3">
        <w:rPr>
          <w:b/>
          <w:i/>
          <w:color w:val="00B050"/>
        </w:rPr>
        <w:t>Mes</w:t>
      </w:r>
      <w:r>
        <w:t xml:space="preserve"> (       ) – </w:t>
      </w:r>
      <w:r w:rsidRPr="00CC6DF3">
        <w:rPr>
          <w:b/>
          <w:i/>
          <w:color w:val="00B050"/>
        </w:rPr>
        <w:t>Año</w:t>
      </w:r>
      <w:r>
        <w:t xml:space="preserve"> (       )</w:t>
      </w:r>
      <w:r w:rsidR="00CC6DF3">
        <w:t>.</w:t>
      </w:r>
    </w:p>
    <w:p w14:paraId="049F4F53" w14:textId="12ED272B" w:rsidR="009C38E2" w:rsidRDefault="009C38E2" w:rsidP="001F2A71">
      <w:pPr>
        <w:pStyle w:val="Prrafodelista"/>
        <w:spacing w:line="276" w:lineRule="auto"/>
        <w:jc w:val="both"/>
      </w:pPr>
    </w:p>
    <w:p w14:paraId="022B5757" w14:textId="36716DD5" w:rsidR="00386A2A" w:rsidRDefault="00386A2A" w:rsidP="001F2A71">
      <w:pPr>
        <w:pStyle w:val="Prrafodelista"/>
        <w:spacing w:line="276" w:lineRule="auto"/>
        <w:jc w:val="both"/>
      </w:pPr>
      <w:r>
        <w:t>*</w:t>
      </w:r>
      <w:r w:rsidRPr="00386A2A">
        <w:t xml:space="preserve"> </w:t>
      </w:r>
      <w:r>
        <w:t xml:space="preserve">En caso de ser su </w:t>
      </w:r>
      <w:r w:rsidR="002C5A0A">
        <w:t>tercera falta</w:t>
      </w:r>
      <w:r>
        <w:t xml:space="preserve"> en un</w:t>
      </w:r>
      <w:r w:rsidR="00306A6F">
        <w:t xml:space="preserve"> lapso de 30 días, revisar con G</w:t>
      </w:r>
      <w:r>
        <w:t>erencia el caso en particular ya que se tramitara baja del trabajador</w:t>
      </w:r>
      <w:r w:rsidR="002C5A0A">
        <w:t>/a</w:t>
      </w:r>
      <w:r>
        <w:t>.</w:t>
      </w:r>
    </w:p>
    <w:p w14:paraId="2F046B4C" w14:textId="53C2627F" w:rsidR="00386A2A" w:rsidRDefault="00386A2A" w:rsidP="001F2A71">
      <w:pPr>
        <w:pStyle w:val="Prrafodelista"/>
        <w:spacing w:line="276" w:lineRule="auto"/>
        <w:jc w:val="both"/>
      </w:pPr>
    </w:p>
    <w:p w14:paraId="0CD90BD1" w14:textId="77777777" w:rsidR="00386A2A" w:rsidRDefault="00386A2A" w:rsidP="001F2A71">
      <w:pPr>
        <w:pStyle w:val="Prrafodelista"/>
        <w:spacing w:line="276" w:lineRule="auto"/>
        <w:jc w:val="both"/>
      </w:pPr>
    </w:p>
    <w:p w14:paraId="0A8DCF74" w14:textId="5EA2F62B" w:rsidR="00386A2A" w:rsidRDefault="009C38E2" w:rsidP="001F2A71">
      <w:pPr>
        <w:pStyle w:val="Prrafodelista"/>
        <w:numPr>
          <w:ilvl w:val="0"/>
          <w:numId w:val="1"/>
        </w:numPr>
        <w:spacing w:line="276" w:lineRule="auto"/>
        <w:jc w:val="both"/>
      </w:pPr>
      <w:r>
        <w:t xml:space="preserve">El </w:t>
      </w:r>
      <w:r w:rsidRPr="00306A6F">
        <w:rPr>
          <w:b/>
          <w:i/>
          <w:color w:val="00B050"/>
        </w:rPr>
        <w:t>día</w:t>
      </w:r>
      <w:r>
        <w:t xml:space="preserve"> _____ del </w:t>
      </w:r>
      <w:r w:rsidRPr="00306A6F">
        <w:rPr>
          <w:b/>
          <w:i/>
          <w:color w:val="00B050"/>
        </w:rPr>
        <w:t>mes</w:t>
      </w:r>
      <w:r>
        <w:t xml:space="preserve"> _____ del </w:t>
      </w:r>
      <w:r w:rsidRPr="00306A6F">
        <w:rPr>
          <w:b/>
          <w:i/>
          <w:color w:val="00B050"/>
        </w:rPr>
        <w:t>año</w:t>
      </w:r>
      <w:r>
        <w:t xml:space="preserve"> ______, el trabajador</w:t>
      </w:r>
      <w:r w:rsidR="002C5A0A">
        <w:t>/a</w:t>
      </w:r>
      <w:r>
        <w:t xml:space="preserve"> se presento a laborar con ______ </w:t>
      </w:r>
      <w:r w:rsidRPr="00306A6F">
        <w:rPr>
          <w:b/>
          <w:i/>
          <w:color w:val="00B050"/>
        </w:rPr>
        <w:t>minutos</w:t>
      </w:r>
      <w:r>
        <w:t xml:space="preserve"> (    )  </w:t>
      </w:r>
      <w:r w:rsidRPr="00306A6F">
        <w:rPr>
          <w:b/>
          <w:i/>
          <w:color w:val="00B050"/>
        </w:rPr>
        <w:t>horas</w:t>
      </w:r>
      <w:r>
        <w:t xml:space="preserve"> (     ) de retraso a su horario habitual, siendo esta s</w:t>
      </w:r>
      <w:r w:rsidR="00386A2A">
        <w:t>u (   )  primer,</w:t>
      </w:r>
    </w:p>
    <w:p w14:paraId="17986D3D" w14:textId="511710A1" w:rsidR="00D92A2D" w:rsidRDefault="00386A2A" w:rsidP="001F2A71">
      <w:pPr>
        <w:pStyle w:val="Prrafodelista"/>
        <w:spacing w:line="276" w:lineRule="auto"/>
        <w:jc w:val="both"/>
      </w:pPr>
      <w:r>
        <w:t>(   ) segundo, (   ) *tercer retardo, en un lapso de 30 días.</w:t>
      </w:r>
    </w:p>
    <w:p w14:paraId="7CE5D45D" w14:textId="1810F8DC" w:rsidR="00386A2A" w:rsidRDefault="00386A2A" w:rsidP="001F2A71">
      <w:pPr>
        <w:pStyle w:val="Prrafodelista"/>
        <w:spacing w:line="276" w:lineRule="auto"/>
        <w:jc w:val="both"/>
      </w:pPr>
    </w:p>
    <w:p w14:paraId="5E27DA2D" w14:textId="76A77148" w:rsidR="00386A2A" w:rsidRDefault="00386A2A" w:rsidP="001F2A71">
      <w:pPr>
        <w:pStyle w:val="Prrafodelista"/>
        <w:spacing w:line="276" w:lineRule="auto"/>
        <w:jc w:val="both"/>
      </w:pPr>
      <w:r>
        <w:t>*En caso de ser su tercer retardo en un lapso de 30 días, este generará una falta por lo cual se llevará a cabo el descanso de 1 día laboral sin goce de sueldo.</w:t>
      </w:r>
    </w:p>
    <w:p w14:paraId="3D46ED7F" w14:textId="77777777" w:rsidR="00386A2A" w:rsidRDefault="00386A2A" w:rsidP="001F2A71">
      <w:pPr>
        <w:pStyle w:val="Prrafodelista"/>
        <w:spacing w:line="276" w:lineRule="auto"/>
        <w:jc w:val="both"/>
      </w:pPr>
      <w:r>
        <w:t>Especificar el día de descanso: Día (        ) – Mes (       ) – Año (       )</w:t>
      </w:r>
      <w:bookmarkStart w:id="0" w:name="_GoBack"/>
      <w:bookmarkEnd w:id="0"/>
    </w:p>
    <w:p w14:paraId="1B72A31B" w14:textId="68AC33B7" w:rsidR="00386A2A" w:rsidRDefault="00386A2A" w:rsidP="001F2A71">
      <w:pPr>
        <w:pStyle w:val="Prrafodelista"/>
        <w:spacing w:line="276" w:lineRule="auto"/>
        <w:jc w:val="both"/>
      </w:pPr>
    </w:p>
    <w:p w14:paraId="3148E200" w14:textId="5412F0C4" w:rsidR="002C5A0A" w:rsidRDefault="002C5A0A" w:rsidP="001F2A71">
      <w:pPr>
        <w:pStyle w:val="Prrafodelista"/>
        <w:spacing w:line="276" w:lineRule="auto"/>
        <w:jc w:val="both"/>
      </w:pPr>
    </w:p>
    <w:p w14:paraId="75AB7614" w14:textId="4DDDC62A" w:rsidR="002C5A0A" w:rsidRDefault="002C5A0A" w:rsidP="001F2A71">
      <w:pPr>
        <w:pStyle w:val="Prrafodelista"/>
        <w:spacing w:line="276" w:lineRule="auto"/>
        <w:jc w:val="both"/>
      </w:pPr>
    </w:p>
    <w:p w14:paraId="50081E7C" w14:textId="62866418" w:rsidR="002C5A0A" w:rsidRDefault="002C5A0A" w:rsidP="001F2A71">
      <w:pPr>
        <w:pStyle w:val="Prrafodelista"/>
        <w:spacing w:line="276" w:lineRule="auto"/>
        <w:jc w:val="both"/>
      </w:pPr>
    </w:p>
    <w:p w14:paraId="4E5358A7" w14:textId="05418988" w:rsidR="002C5A0A" w:rsidRDefault="002C5A0A" w:rsidP="001F2A71">
      <w:pPr>
        <w:pStyle w:val="Prrafodelista"/>
        <w:spacing w:line="276" w:lineRule="auto"/>
        <w:jc w:val="both"/>
      </w:pPr>
      <w:r>
        <w:t>________________________</w:t>
      </w:r>
      <w:r w:rsidR="00306A6F">
        <w:t>___________                                      _____________________________</w:t>
      </w:r>
    </w:p>
    <w:p w14:paraId="455FE95A" w14:textId="3E45DC81" w:rsidR="002C5A0A" w:rsidRPr="00306A6F" w:rsidRDefault="002C5A0A" w:rsidP="001F2A71">
      <w:pPr>
        <w:pStyle w:val="Prrafodelista"/>
        <w:spacing w:line="276" w:lineRule="auto"/>
        <w:jc w:val="both"/>
        <w:rPr>
          <w:b/>
        </w:rPr>
      </w:pPr>
      <w:r w:rsidRPr="003307EE">
        <w:rPr>
          <w:b/>
        </w:rPr>
        <w:t>Nombre y Firma de enterado del trabajador</w:t>
      </w:r>
      <w:r w:rsidR="00306A6F">
        <w:t xml:space="preserve">                                                   </w:t>
      </w:r>
      <w:r w:rsidR="00306A6F" w:rsidRPr="00306A6F">
        <w:rPr>
          <w:b/>
        </w:rPr>
        <w:t>Gerencia General</w:t>
      </w:r>
    </w:p>
    <w:p w14:paraId="4A3CD646" w14:textId="10B44BC3" w:rsidR="002C5A0A" w:rsidRDefault="00306A6F" w:rsidP="001F2A71">
      <w:pPr>
        <w:pStyle w:val="Prrafodelista"/>
        <w:spacing w:line="276" w:lineRule="auto"/>
        <w:jc w:val="both"/>
      </w:pPr>
      <w:r>
        <w:t xml:space="preserve">                                                                                                                                 </w:t>
      </w:r>
      <w:r w:rsidR="003307EE">
        <w:t xml:space="preserve">  </w:t>
      </w:r>
      <w:r>
        <w:t xml:space="preserve">  Nombre y Firma</w:t>
      </w:r>
    </w:p>
    <w:sectPr w:rsidR="002C5A0A" w:rsidSect="003307EE">
      <w:headerReference w:type="default" r:id="rId8"/>
      <w:footerReference w:type="default" r:id="rId9"/>
      <w:pgSz w:w="12240" w:h="15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5EB51" w14:textId="77777777" w:rsidR="00A54B91" w:rsidRDefault="00A54B91" w:rsidP="00306A6F">
      <w:pPr>
        <w:spacing w:after="0" w:line="240" w:lineRule="auto"/>
      </w:pPr>
      <w:r>
        <w:separator/>
      </w:r>
    </w:p>
  </w:endnote>
  <w:endnote w:type="continuationSeparator" w:id="0">
    <w:p w14:paraId="07BC398F" w14:textId="77777777" w:rsidR="00A54B91" w:rsidRDefault="00A54B91" w:rsidP="0030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208A1" w14:textId="0A1F3253" w:rsidR="00306A6F" w:rsidRPr="00306A6F" w:rsidRDefault="00306A6F">
    <w:pPr>
      <w:pStyle w:val="Piedepgina"/>
      <w:jc w:val="center"/>
      <w:rPr>
        <w:b/>
        <w:caps/>
        <w:color w:val="4472C4" w:themeColor="accent1"/>
        <w:sz w:val="28"/>
        <w:szCs w:val="28"/>
      </w:rPr>
    </w:pPr>
    <w:r w:rsidRPr="00306A6F">
      <w:rPr>
        <w:b/>
        <w:caps/>
        <w:color w:val="4472C4" w:themeColor="accent1"/>
        <w:sz w:val="28"/>
        <w:szCs w:val="28"/>
      </w:rPr>
      <w:t>HOJA MEMBRETADA DE LA EMPRESA</w:t>
    </w:r>
  </w:p>
  <w:p w14:paraId="0F8C0818" w14:textId="62844707" w:rsidR="00306A6F" w:rsidRPr="00306A6F" w:rsidRDefault="00306A6F">
    <w:pPr>
      <w:pStyle w:val="Piedepgina"/>
      <w:jc w:val="center"/>
      <w:rPr>
        <w:b/>
        <w:caps/>
        <w:color w:val="4472C4" w:themeColor="accent1"/>
        <w:sz w:val="28"/>
        <w:szCs w:val="28"/>
      </w:rPr>
    </w:pPr>
    <w:r w:rsidRPr="00306A6F">
      <w:rPr>
        <w:b/>
        <w:caps/>
        <w:color w:val="4472C4" w:themeColor="accent1"/>
        <w:sz w:val="28"/>
        <w:szCs w:val="28"/>
      </w:rPr>
      <w:t>dirección de la empresa</w:t>
    </w:r>
  </w:p>
  <w:p w14:paraId="378125E2" w14:textId="77777777" w:rsidR="00306A6F" w:rsidRDefault="00306A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6361C" w14:textId="77777777" w:rsidR="00A54B91" w:rsidRDefault="00A54B91" w:rsidP="00306A6F">
      <w:pPr>
        <w:spacing w:after="0" w:line="240" w:lineRule="auto"/>
      </w:pPr>
      <w:r>
        <w:separator/>
      </w:r>
    </w:p>
  </w:footnote>
  <w:footnote w:type="continuationSeparator" w:id="0">
    <w:p w14:paraId="25D26D5C" w14:textId="77777777" w:rsidR="00A54B91" w:rsidRDefault="00A54B91" w:rsidP="00306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3BB34" w14:textId="19706BD2" w:rsidR="00306A6F" w:rsidRPr="00306A6F" w:rsidRDefault="00306A6F" w:rsidP="00306A6F">
    <w:pPr>
      <w:pStyle w:val="Encabezado"/>
      <w:jc w:val="center"/>
      <w:rPr>
        <w:b/>
        <w:sz w:val="28"/>
        <w:szCs w:val="28"/>
      </w:rPr>
    </w:pPr>
    <w:r w:rsidRPr="00306A6F">
      <w:rPr>
        <w:b/>
        <w:sz w:val="28"/>
        <w:szCs w:val="28"/>
      </w:rPr>
      <w:t>INSERTA AQUÍ LOGOTIPO DE TU EMPRESA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D539AA"/>
    <w:multiLevelType w:val="hybridMultilevel"/>
    <w:tmpl w:val="CE66A6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DA"/>
    <w:rsid w:val="000A1AB8"/>
    <w:rsid w:val="001F2A71"/>
    <w:rsid w:val="002273E2"/>
    <w:rsid w:val="002C5A0A"/>
    <w:rsid w:val="00306A6F"/>
    <w:rsid w:val="003307EE"/>
    <w:rsid w:val="00386A2A"/>
    <w:rsid w:val="00391F1A"/>
    <w:rsid w:val="004C0113"/>
    <w:rsid w:val="004C60BE"/>
    <w:rsid w:val="00734FDE"/>
    <w:rsid w:val="009C38E2"/>
    <w:rsid w:val="00A54B91"/>
    <w:rsid w:val="00CC6DF3"/>
    <w:rsid w:val="00D92A2D"/>
    <w:rsid w:val="00E66AA4"/>
    <w:rsid w:val="00F3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55956"/>
  <w15:chartTrackingRefBased/>
  <w15:docId w15:val="{11ADAC12-48F0-4665-BAE7-E9C4386D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1AB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06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6A6F"/>
  </w:style>
  <w:style w:type="paragraph" w:styleId="Piedepgina">
    <w:name w:val="footer"/>
    <w:basedOn w:val="Normal"/>
    <w:link w:val="PiedepginaCar"/>
    <w:uiPriority w:val="99"/>
    <w:unhideWhenUsed/>
    <w:rsid w:val="00306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99A39-1C71-4E18-A0B4-7F1A5EE3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almad</dc:creator>
  <cp:keywords/>
  <dc:description/>
  <cp:lastModifiedBy>ROBISAPC</cp:lastModifiedBy>
  <cp:revision>6</cp:revision>
  <dcterms:created xsi:type="dcterms:W3CDTF">2020-11-23T00:09:00Z</dcterms:created>
  <dcterms:modified xsi:type="dcterms:W3CDTF">2020-11-23T00:26:00Z</dcterms:modified>
</cp:coreProperties>
</file>