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19B1041" w14:textId="77777777" w:rsidR="00D90029" w:rsidRDefault="0046656C">
      <w:pPr>
        <w:pStyle w:val="Ttulo2"/>
        <w:spacing w:after="0" w:line="240" w:lineRule="auto"/>
        <w:jc w:val="center"/>
      </w:pPr>
      <w:bookmarkStart w:id="0" w:name="_heading=h.ur6i8smrga0a" w:colFirst="0" w:colLast="0"/>
      <w:bookmarkEnd w:id="0"/>
      <w:r>
        <w:t>COTIZACIÓN DE REPARACION DE SISTEMA DE RIEGO</w:t>
      </w:r>
    </w:p>
    <w:p w14:paraId="74CB5A43" w14:textId="77777777" w:rsidR="00D90029" w:rsidRDefault="00D90029">
      <w:pPr>
        <w:spacing w:after="0"/>
        <w:ind w:left="708"/>
        <w:jc w:val="right"/>
        <w:rPr>
          <w:sz w:val="20"/>
          <w:szCs w:val="20"/>
        </w:rPr>
      </w:pPr>
    </w:p>
    <w:p w14:paraId="3852B593" w14:textId="77777777" w:rsidR="00D90029" w:rsidRDefault="0046656C">
      <w:pPr>
        <w:spacing w:after="0"/>
        <w:ind w:left="708"/>
        <w:jc w:val="right"/>
        <w:rPr>
          <w:sz w:val="20"/>
          <w:szCs w:val="20"/>
        </w:rPr>
      </w:pPr>
      <w:r>
        <w:rPr>
          <w:sz w:val="20"/>
          <w:szCs w:val="20"/>
        </w:rPr>
        <w:t>Fecha: ________________________</w:t>
      </w:r>
    </w:p>
    <w:p w14:paraId="580C9E58" w14:textId="6D301CF5" w:rsidR="00D90029" w:rsidRDefault="0046656C">
      <w:pPr>
        <w:spacing w:after="120"/>
        <w:jc w:val="both"/>
        <w:rPr>
          <w:b/>
          <w:i/>
          <w:sz w:val="20"/>
          <w:szCs w:val="20"/>
        </w:rPr>
      </w:pPr>
      <w:r>
        <w:rPr>
          <w:b/>
          <w:i/>
          <w:sz w:val="20"/>
          <w:szCs w:val="20"/>
          <w:highlight w:val="lightGray"/>
        </w:rPr>
        <w:t>Nombre de la Empresa o nombre del Cliente</w:t>
      </w:r>
    </w:p>
    <w:p w14:paraId="391932DE" w14:textId="77777777" w:rsidR="005D69E5" w:rsidRDefault="005D69E5" w:rsidP="005D69E5">
      <w:pPr>
        <w:spacing w:after="120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Con Atención a: ___________________________________</w:t>
      </w:r>
    </w:p>
    <w:p w14:paraId="77237CEB" w14:textId="77777777" w:rsidR="00D90029" w:rsidRDefault="0046656C">
      <w:pPr>
        <w:spacing w:after="0"/>
        <w:ind w:left="708"/>
        <w:jc w:val="both"/>
        <w:rPr>
          <w:sz w:val="20"/>
          <w:szCs w:val="20"/>
        </w:rPr>
      </w:pPr>
      <w:r>
        <w:rPr>
          <w:sz w:val="20"/>
          <w:szCs w:val="20"/>
        </w:rPr>
        <w:t>Por medio de la presente me permito cotizar las reparaciones del sistema de riego ubicado en (Dirección) _________________________________________, para lo cual se hizo un proyecto que se conforma como sigue:</w:t>
      </w:r>
    </w:p>
    <w:p w14:paraId="277C333E" w14:textId="77777777" w:rsidR="00D90029" w:rsidRDefault="00D90029">
      <w:pPr>
        <w:spacing w:after="0"/>
        <w:ind w:left="708"/>
        <w:jc w:val="both"/>
        <w:rPr>
          <w:sz w:val="20"/>
          <w:szCs w:val="20"/>
        </w:rPr>
      </w:pPr>
    </w:p>
    <w:p w14:paraId="62C68C57" w14:textId="77777777" w:rsidR="00D90029" w:rsidRDefault="0046656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08"/>
        <w:jc w:val="both"/>
        <w:rPr>
          <w:b/>
          <w:color w:val="000000"/>
          <w:sz w:val="20"/>
          <w:szCs w:val="20"/>
          <w:u w:val="single"/>
        </w:rPr>
      </w:pPr>
      <w:r>
        <w:rPr>
          <w:b/>
          <w:color w:val="000000"/>
          <w:sz w:val="20"/>
          <w:szCs w:val="20"/>
          <w:u w:val="single"/>
        </w:rPr>
        <w:t>Jardín principal (área cotizada):</w:t>
      </w:r>
    </w:p>
    <w:tbl>
      <w:tblPr>
        <w:tblStyle w:val="a"/>
        <w:tblW w:w="7145" w:type="dxa"/>
        <w:tblInd w:w="1991" w:type="dxa"/>
        <w:tblLayout w:type="fixed"/>
        <w:tblLook w:val="0400" w:firstRow="0" w:lastRow="0" w:firstColumn="0" w:lastColumn="0" w:noHBand="0" w:noVBand="1"/>
      </w:tblPr>
      <w:tblGrid>
        <w:gridCol w:w="1140"/>
        <w:gridCol w:w="2433"/>
        <w:gridCol w:w="1292"/>
        <w:gridCol w:w="1140"/>
        <w:gridCol w:w="1140"/>
      </w:tblGrid>
      <w:tr w:rsidR="00380D38" w14:paraId="243D1CBA" w14:textId="4A269CB3" w:rsidTr="00380D38">
        <w:trPr>
          <w:trHeight w:val="333"/>
        </w:trPr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7602D5FF" w14:textId="77777777" w:rsidR="00380D38" w:rsidRDefault="00380D38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5D88328" w14:textId="77777777" w:rsidR="00380D38" w:rsidRDefault="00380D38">
            <w:pPr>
              <w:spacing w:after="0" w:line="240" w:lineRule="auto"/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CONCEPTO</w:t>
            </w:r>
          </w:p>
        </w:tc>
        <w:tc>
          <w:tcPr>
            <w:tcW w:w="129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9D9D9"/>
            <w:vAlign w:val="center"/>
          </w:tcPr>
          <w:p w14:paraId="3E2C888C" w14:textId="77777777" w:rsidR="00380D38" w:rsidRDefault="00380D38">
            <w:pPr>
              <w:spacing w:after="0" w:line="240" w:lineRule="auto"/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 xml:space="preserve">CANTIDAD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bottom"/>
          </w:tcPr>
          <w:p w14:paraId="4D7F35BB" w14:textId="77777777" w:rsidR="00380D38" w:rsidRDefault="00380D38">
            <w:pPr>
              <w:spacing w:after="0" w:line="240" w:lineRule="auto"/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PRECIO UNITARIO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6565B0A" w14:textId="6DA9ECF3" w:rsidR="00380D38" w:rsidRDefault="00380D38">
            <w:pPr>
              <w:spacing w:after="0" w:line="240" w:lineRule="auto"/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SUB TOTAL</w:t>
            </w:r>
          </w:p>
        </w:tc>
      </w:tr>
      <w:tr w:rsidR="00380D38" w14:paraId="150C571B" w14:textId="79EF6A91" w:rsidTr="00380D38">
        <w:trPr>
          <w:trHeight w:val="166"/>
        </w:trPr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5783E496" w14:textId="77777777" w:rsidR="00380D38" w:rsidRDefault="00380D38">
            <w:pPr>
              <w:spacing w:after="0" w:line="240" w:lineRule="auto"/>
              <w:jc w:val="right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Ejemplo:</w:t>
            </w:r>
          </w:p>
        </w:tc>
        <w:tc>
          <w:tcPr>
            <w:tcW w:w="2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79E5203C" w14:textId="77777777" w:rsidR="00380D38" w:rsidRDefault="00380D38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Movimiento de Aspersor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6612A484" w14:textId="77777777" w:rsidR="00380D38" w:rsidRDefault="00380D38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743E4C91" w14:textId="77777777" w:rsidR="00380D38" w:rsidRDefault="00380D38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$          10.00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0D83801" w14:textId="77777777" w:rsidR="00380D38" w:rsidRDefault="00380D38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380D38" w14:paraId="7DFAF6B4" w14:textId="31E97DF8" w:rsidTr="00380D38">
        <w:trPr>
          <w:trHeight w:val="166"/>
        </w:trPr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1576672D" w14:textId="77777777" w:rsidR="00380D38" w:rsidRDefault="00380D38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7A60DDF2" w14:textId="77777777" w:rsidR="00380D38" w:rsidRDefault="00380D38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712F7A62" w14:textId="77777777" w:rsidR="00380D38" w:rsidRDefault="00380D38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4576E9FA" w14:textId="77777777" w:rsidR="00380D38" w:rsidRDefault="00380D38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5925375" w14:textId="77777777" w:rsidR="00380D38" w:rsidRDefault="00380D38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380D38" w14:paraId="228F273B" w14:textId="39988A78" w:rsidTr="00380D38">
        <w:trPr>
          <w:trHeight w:val="166"/>
        </w:trPr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1FD76442" w14:textId="77777777" w:rsidR="00380D38" w:rsidRDefault="00380D38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252DFE09" w14:textId="77777777" w:rsidR="00380D38" w:rsidRDefault="00380D38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707772BD" w14:textId="77777777" w:rsidR="00380D38" w:rsidRDefault="00380D38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3179A3D6" w14:textId="77777777" w:rsidR="00380D38" w:rsidRDefault="00380D38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C04E4B4" w14:textId="77777777" w:rsidR="00380D38" w:rsidRDefault="00380D38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380D38" w14:paraId="584E9925" w14:textId="52C68F54" w:rsidTr="00380D38">
        <w:trPr>
          <w:trHeight w:val="166"/>
        </w:trPr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68E0B7C8" w14:textId="77777777" w:rsidR="00380D38" w:rsidRDefault="00380D38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0FF75A16" w14:textId="77777777" w:rsidR="00380D38" w:rsidRDefault="00380D38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1F47BD16" w14:textId="77777777" w:rsidR="00380D38" w:rsidRDefault="00380D38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1E2DA639" w14:textId="77777777" w:rsidR="00380D38" w:rsidRDefault="00380D38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6755D5D" w14:textId="77777777" w:rsidR="00380D38" w:rsidRDefault="00380D38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380D38" w14:paraId="71137754" w14:textId="7F8B7613" w:rsidTr="00380D38">
        <w:trPr>
          <w:trHeight w:val="166"/>
        </w:trPr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5A56025F" w14:textId="77777777" w:rsidR="00380D38" w:rsidRDefault="00380D38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30A5DFDD" w14:textId="77777777" w:rsidR="00380D38" w:rsidRDefault="00380D38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6689E398" w14:textId="77777777" w:rsidR="00380D38" w:rsidRDefault="00380D38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52ED34E8" w14:textId="77777777" w:rsidR="00380D38" w:rsidRDefault="00380D38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43DA712" w14:textId="77777777" w:rsidR="00380D38" w:rsidRDefault="00380D38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</w:tr>
    </w:tbl>
    <w:p w14:paraId="12D5C38F" w14:textId="77777777" w:rsidR="00D90029" w:rsidRDefault="00D90029">
      <w:pPr>
        <w:spacing w:after="0"/>
        <w:ind w:left="708"/>
        <w:rPr>
          <w:b/>
          <w:sz w:val="20"/>
          <w:szCs w:val="20"/>
          <w:u w:val="single"/>
        </w:rPr>
      </w:pPr>
    </w:p>
    <w:p w14:paraId="2DBC0A1C" w14:textId="77777777" w:rsidR="00D90029" w:rsidRDefault="0046656C">
      <w:pPr>
        <w:tabs>
          <w:tab w:val="right" w:pos="6804"/>
        </w:tabs>
        <w:spacing w:after="0"/>
        <w:ind w:left="708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                                                                                                      Sub-Total: $______ Más IVA</w:t>
      </w:r>
    </w:p>
    <w:p w14:paraId="21DCA0C0" w14:textId="77777777" w:rsidR="00D90029" w:rsidRDefault="0046656C">
      <w:pPr>
        <w:tabs>
          <w:tab w:val="right" w:pos="6804"/>
        </w:tabs>
        <w:spacing w:after="0"/>
        <w:ind w:left="708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                          Algún descuento por promoción (en caso de existir): $______ Más IVA</w:t>
      </w:r>
    </w:p>
    <w:p w14:paraId="280FB1A7" w14:textId="77777777" w:rsidR="00D90029" w:rsidRDefault="0046656C">
      <w:pPr>
        <w:tabs>
          <w:tab w:val="right" w:pos="6804"/>
        </w:tabs>
        <w:spacing w:after="0"/>
        <w:ind w:left="708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                                                                       Total: $_____ Más IVA</w:t>
      </w:r>
    </w:p>
    <w:p w14:paraId="7D1F2D94" w14:textId="77777777" w:rsidR="00D90029" w:rsidRDefault="00D90029">
      <w:pPr>
        <w:tabs>
          <w:tab w:val="right" w:pos="6804"/>
        </w:tabs>
        <w:spacing w:after="0"/>
        <w:ind w:left="708"/>
        <w:jc w:val="center"/>
        <w:rPr>
          <w:b/>
          <w:sz w:val="20"/>
          <w:szCs w:val="20"/>
        </w:rPr>
      </w:pPr>
    </w:p>
    <w:p w14:paraId="302485C5" w14:textId="77777777" w:rsidR="00D90029" w:rsidRDefault="0046656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b/>
          <w:color w:val="000000"/>
          <w:sz w:val="20"/>
          <w:szCs w:val="20"/>
          <w:u w:val="single"/>
        </w:rPr>
      </w:pPr>
      <w:r>
        <w:rPr>
          <w:b/>
          <w:color w:val="000000"/>
          <w:sz w:val="20"/>
          <w:szCs w:val="20"/>
          <w:u w:val="single"/>
        </w:rPr>
        <w:t>Jardín Interior y jardín exterior: (Si el cliente pide un área cotizada por separado):</w:t>
      </w:r>
    </w:p>
    <w:tbl>
      <w:tblPr>
        <w:tblStyle w:val="a0"/>
        <w:tblW w:w="7145" w:type="dxa"/>
        <w:tblInd w:w="1991" w:type="dxa"/>
        <w:tblLayout w:type="fixed"/>
        <w:tblLook w:val="0400" w:firstRow="0" w:lastRow="0" w:firstColumn="0" w:lastColumn="0" w:noHBand="0" w:noVBand="1"/>
      </w:tblPr>
      <w:tblGrid>
        <w:gridCol w:w="1140"/>
        <w:gridCol w:w="2433"/>
        <w:gridCol w:w="1292"/>
        <w:gridCol w:w="1140"/>
        <w:gridCol w:w="1140"/>
      </w:tblGrid>
      <w:tr w:rsidR="00380D38" w14:paraId="7717B176" w14:textId="4E8B5D80" w:rsidTr="00380D38">
        <w:trPr>
          <w:trHeight w:val="333"/>
        </w:trPr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042CABEA" w14:textId="77777777" w:rsidR="00380D38" w:rsidRDefault="00380D38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0CBDF37" w14:textId="77777777" w:rsidR="00380D38" w:rsidRDefault="00380D38">
            <w:pPr>
              <w:spacing w:after="0" w:line="240" w:lineRule="auto"/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CONCEPTO</w:t>
            </w:r>
          </w:p>
        </w:tc>
        <w:tc>
          <w:tcPr>
            <w:tcW w:w="129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9D9D9"/>
            <w:vAlign w:val="center"/>
          </w:tcPr>
          <w:p w14:paraId="683F0517" w14:textId="77777777" w:rsidR="00380D38" w:rsidRDefault="00380D38">
            <w:pPr>
              <w:spacing w:after="0" w:line="240" w:lineRule="auto"/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 xml:space="preserve">CANTIDAD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bottom"/>
          </w:tcPr>
          <w:p w14:paraId="54B32177" w14:textId="77777777" w:rsidR="00380D38" w:rsidRDefault="00380D38">
            <w:pPr>
              <w:spacing w:after="0" w:line="240" w:lineRule="auto"/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PRECIO UNITARIO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38EDA7B" w14:textId="222DE3A2" w:rsidR="00380D38" w:rsidRDefault="00380D38">
            <w:pPr>
              <w:spacing w:after="0" w:line="240" w:lineRule="auto"/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SUB TOTAL</w:t>
            </w:r>
          </w:p>
        </w:tc>
      </w:tr>
      <w:tr w:rsidR="00380D38" w14:paraId="6A3AEB56" w14:textId="2A607880" w:rsidTr="00380D38">
        <w:trPr>
          <w:trHeight w:val="166"/>
        </w:trPr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62FFF6E6" w14:textId="77777777" w:rsidR="00380D38" w:rsidRDefault="00380D38">
            <w:pPr>
              <w:spacing w:after="0" w:line="240" w:lineRule="auto"/>
              <w:jc w:val="right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2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10AFB94A" w14:textId="77777777" w:rsidR="00380D38" w:rsidRDefault="00380D38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4063F64B" w14:textId="77777777" w:rsidR="00380D38" w:rsidRDefault="00380D38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55EC6DBE" w14:textId="77777777" w:rsidR="00380D38" w:rsidRDefault="00380D38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1FB9BD8" w14:textId="77777777" w:rsidR="00380D38" w:rsidRDefault="00380D38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380D38" w14:paraId="4A159C0A" w14:textId="3C96830A" w:rsidTr="00380D38">
        <w:trPr>
          <w:trHeight w:val="166"/>
        </w:trPr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71632FDC" w14:textId="77777777" w:rsidR="00380D38" w:rsidRDefault="00380D38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0530012A" w14:textId="77777777" w:rsidR="00380D38" w:rsidRDefault="00380D38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1DA94DA6" w14:textId="77777777" w:rsidR="00380D38" w:rsidRDefault="00380D38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0314A549" w14:textId="77777777" w:rsidR="00380D38" w:rsidRDefault="00380D38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52DDABD" w14:textId="77777777" w:rsidR="00380D38" w:rsidRDefault="00380D38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380D38" w14:paraId="5B24E888" w14:textId="7B2D8921" w:rsidTr="00380D38">
        <w:trPr>
          <w:trHeight w:val="166"/>
        </w:trPr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3A100028" w14:textId="77777777" w:rsidR="00380D38" w:rsidRDefault="00380D38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12E2C4D1" w14:textId="77777777" w:rsidR="00380D38" w:rsidRDefault="00380D38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20A547F1" w14:textId="77777777" w:rsidR="00380D38" w:rsidRDefault="00380D38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7FC59CFF" w14:textId="77777777" w:rsidR="00380D38" w:rsidRDefault="00380D38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CF2BC97" w14:textId="77777777" w:rsidR="00380D38" w:rsidRDefault="00380D38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380D38" w14:paraId="1F368E4F" w14:textId="27399B3D" w:rsidTr="00380D38">
        <w:trPr>
          <w:trHeight w:val="166"/>
        </w:trPr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31F99A06" w14:textId="77777777" w:rsidR="00380D38" w:rsidRDefault="00380D38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4F96B23E" w14:textId="77777777" w:rsidR="00380D38" w:rsidRDefault="00380D38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6340DB19" w14:textId="77777777" w:rsidR="00380D38" w:rsidRDefault="00380D38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4A224179" w14:textId="77777777" w:rsidR="00380D38" w:rsidRDefault="00380D38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8053758" w14:textId="77777777" w:rsidR="00380D38" w:rsidRDefault="00380D38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380D38" w14:paraId="69D8A2F6" w14:textId="2B29100C" w:rsidTr="00380D38">
        <w:trPr>
          <w:trHeight w:val="166"/>
        </w:trPr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0AFE2DE4" w14:textId="77777777" w:rsidR="00380D38" w:rsidRDefault="00380D38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5433385A" w14:textId="77777777" w:rsidR="00380D38" w:rsidRDefault="00380D38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4C05BB32" w14:textId="77777777" w:rsidR="00380D38" w:rsidRDefault="00380D38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12EB5997" w14:textId="77777777" w:rsidR="00380D38" w:rsidRDefault="00380D38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1597778" w14:textId="77777777" w:rsidR="00380D38" w:rsidRDefault="00380D38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</w:tr>
    </w:tbl>
    <w:p w14:paraId="36F09E8B" w14:textId="77777777" w:rsidR="00D90029" w:rsidRDefault="00D90029">
      <w:pPr>
        <w:tabs>
          <w:tab w:val="right" w:pos="6804"/>
        </w:tabs>
        <w:spacing w:after="0"/>
        <w:rPr>
          <w:b/>
          <w:sz w:val="20"/>
          <w:szCs w:val="20"/>
          <w:u w:val="single"/>
        </w:rPr>
      </w:pPr>
    </w:p>
    <w:p w14:paraId="47FF18E8" w14:textId="77777777" w:rsidR="00D90029" w:rsidRDefault="0046656C">
      <w:pPr>
        <w:tabs>
          <w:tab w:val="right" w:pos="6804"/>
        </w:tabs>
        <w:spacing w:after="0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                                                                                                                       </w:t>
      </w:r>
      <w:r>
        <w:rPr>
          <w:sz w:val="20"/>
          <w:szCs w:val="20"/>
        </w:rPr>
        <w:t xml:space="preserve">   </w:t>
      </w:r>
      <w:r>
        <w:rPr>
          <w:b/>
          <w:sz w:val="20"/>
          <w:szCs w:val="20"/>
        </w:rPr>
        <w:t>Sub-Total: $______ Más IVA</w:t>
      </w:r>
    </w:p>
    <w:p w14:paraId="206B5107" w14:textId="77777777" w:rsidR="00D90029" w:rsidRDefault="0046656C">
      <w:pPr>
        <w:tabs>
          <w:tab w:val="right" w:pos="6804"/>
        </w:tabs>
        <w:spacing w:after="0"/>
        <w:ind w:left="708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                                Algún descuento por promoción (en caso de existir): ______ Más IVA</w:t>
      </w:r>
    </w:p>
    <w:p w14:paraId="50103DBA" w14:textId="77777777" w:rsidR="00D90029" w:rsidRDefault="0046656C">
      <w:pPr>
        <w:tabs>
          <w:tab w:val="right" w:pos="6804"/>
        </w:tabs>
        <w:spacing w:after="0"/>
        <w:ind w:left="708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                                                                               Total: $_____ Más IVA</w:t>
      </w:r>
    </w:p>
    <w:p w14:paraId="1A1CEDA7" w14:textId="77777777" w:rsidR="00D90029" w:rsidRDefault="0046656C">
      <w:pPr>
        <w:spacing w:after="0"/>
        <w:ind w:left="708"/>
        <w:jc w:val="both"/>
        <w:rPr>
          <w:b/>
          <w:sz w:val="20"/>
          <w:szCs w:val="20"/>
        </w:rPr>
      </w:pPr>
      <w:bookmarkStart w:id="1" w:name="_heading=h.gjdgxs" w:colFirst="0" w:colLast="0"/>
      <w:bookmarkEnd w:id="1"/>
      <w:r>
        <w:rPr>
          <w:b/>
          <w:sz w:val="20"/>
          <w:szCs w:val="20"/>
        </w:rPr>
        <w:t xml:space="preserve">CONDICIONES DE PAGO: </w:t>
      </w:r>
    </w:p>
    <w:p w14:paraId="62D5D46A" w14:textId="77777777" w:rsidR="00D90029" w:rsidRDefault="0046656C">
      <w:pPr>
        <w:spacing w:after="0"/>
        <w:ind w:left="708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60% de Anticipo</w:t>
      </w:r>
    </w:p>
    <w:p w14:paraId="4042E1EA" w14:textId="77777777" w:rsidR="00D90029" w:rsidRDefault="0046656C">
      <w:pPr>
        <w:spacing w:after="0"/>
        <w:ind w:left="708"/>
        <w:jc w:val="both"/>
        <w:rPr>
          <w:sz w:val="20"/>
          <w:szCs w:val="20"/>
        </w:rPr>
      </w:pPr>
      <w:r>
        <w:rPr>
          <w:b/>
          <w:sz w:val="20"/>
          <w:szCs w:val="20"/>
        </w:rPr>
        <w:t>40% al Término del Proyecto</w:t>
      </w:r>
    </w:p>
    <w:p w14:paraId="60E1AE10" w14:textId="77777777" w:rsidR="00D90029" w:rsidRDefault="00D90029">
      <w:pPr>
        <w:spacing w:after="0"/>
        <w:ind w:left="708"/>
        <w:jc w:val="both"/>
        <w:rPr>
          <w:sz w:val="20"/>
          <w:szCs w:val="20"/>
        </w:rPr>
      </w:pPr>
    </w:p>
    <w:p w14:paraId="4CDF96C5" w14:textId="77777777" w:rsidR="00D90029" w:rsidRDefault="0046656C">
      <w:pPr>
        <w:spacing w:after="0"/>
        <w:ind w:left="708"/>
        <w:jc w:val="both"/>
        <w:rPr>
          <w:sz w:val="20"/>
          <w:szCs w:val="20"/>
        </w:rPr>
      </w:pPr>
      <w:r>
        <w:rPr>
          <w:b/>
          <w:sz w:val="20"/>
          <w:szCs w:val="20"/>
        </w:rPr>
        <w:t>TIEMPO DE ENTREGA</w:t>
      </w:r>
      <w:r>
        <w:rPr>
          <w:sz w:val="20"/>
          <w:szCs w:val="20"/>
        </w:rPr>
        <w:t xml:space="preserve">: El tiempo de entrega del sistema trabajando será de ______ día(s) hábil (es) a partir de la fecha en que se programe el inicio de actividades y además de que no existan causas ajenas a </w:t>
      </w:r>
      <w:r>
        <w:rPr>
          <w:i/>
          <w:sz w:val="20"/>
          <w:szCs w:val="20"/>
        </w:rPr>
        <w:t>nombre de tu empresa</w:t>
      </w:r>
      <w:r>
        <w:rPr>
          <w:sz w:val="20"/>
          <w:szCs w:val="20"/>
        </w:rPr>
        <w:t xml:space="preserve">. </w:t>
      </w:r>
    </w:p>
    <w:p w14:paraId="38A7E02E" w14:textId="77777777" w:rsidR="00D90029" w:rsidRDefault="00D90029">
      <w:pPr>
        <w:spacing w:after="0"/>
        <w:ind w:left="708"/>
        <w:jc w:val="both"/>
        <w:rPr>
          <w:sz w:val="20"/>
          <w:szCs w:val="20"/>
        </w:rPr>
      </w:pPr>
    </w:p>
    <w:p w14:paraId="1B500BAC" w14:textId="77777777" w:rsidR="00D90029" w:rsidRDefault="0046656C">
      <w:pPr>
        <w:tabs>
          <w:tab w:val="left" w:pos="8910"/>
        </w:tabs>
        <w:spacing w:after="0"/>
        <w:ind w:left="70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° Los precios, descripciones y detalles de los productos se encuentran sujetos a cambio y sin previo aviso. </w:t>
      </w:r>
    </w:p>
    <w:p w14:paraId="68DC797C" w14:textId="109D239A" w:rsidR="00D90029" w:rsidRDefault="0046656C">
      <w:pPr>
        <w:tabs>
          <w:tab w:val="left" w:pos="8910"/>
        </w:tabs>
        <w:spacing w:after="0"/>
        <w:ind w:left="708"/>
        <w:jc w:val="both"/>
        <w:rPr>
          <w:sz w:val="20"/>
          <w:szCs w:val="20"/>
        </w:rPr>
      </w:pPr>
      <w:r>
        <w:rPr>
          <w:sz w:val="20"/>
          <w:szCs w:val="20"/>
        </w:rPr>
        <w:t>Precio sujeto a USD</w:t>
      </w:r>
    </w:p>
    <w:p w14:paraId="6D2D6622" w14:textId="77777777" w:rsidR="00D90029" w:rsidRDefault="0046656C">
      <w:pPr>
        <w:ind w:left="708"/>
        <w:jc w:val="center"/>
        <w:rPr>
          <w:sz w:val="20"/>
          <w:szCs w:val="20"/>
        </w:rPr>
      </w:pPr>
      <w:r>
        <w:rPr>
          <w:sz w:val="20"/>
          <w:szCs w:val="20"/>
        </w:rPr>
        <w:t>A T E N T A M E N T E</w:t>
      </w:r>
    </w:p>
    <w:p w14:paraId="01B40943" w14:textId="77777777" w:rsidR="00D90029" w:rsidRDefault="0046656C">
      <w:pPr>
        <w:spacing w:after="0"/>
        <w:ind w:left="708"/>
        <w:jc w:val="center"/>
        <w:rPr>
          <w:sz w:val="20"/>
          <w:szCs w:val="20"/>
          <w:u w:val="single"/>
        </w:rPr>
      </w:pPr>
      <w:r>
        <w:rPr>
          <w:sz w:val="20"/>
          <w:szCs w:val="20"/>
          <w:u w:val="single"/>
        </w:rPr>
        <w:t>___________________________________</w:t>
      </w:r>
    </w:p>
    <w:p w14:paraId="72D3F9D2" w14:textId="77777777" w:rsidR="00D90029" w:rsidRDefault="0046656C">
      <w:pPr>
        <w:spacing w:after="0"/>
        <w:jc w:val="center"/>
        <w:rPr>
          <w:b/>
          <w:sz w:val="20"/>
          <w:szCs w:val="20"/>
        </w:rPr>
      </w:pPr>
      <w:bookmarkStart w:id="2" w:name="_heading=h.30j0zll" w:colFirst="0" w:colLast="0"/>
      <w:bookmarkEnd w:id="2"/>
      <w:r>
        <w:rPr>
          <w:sz w:val="20"/>
          <w:szCs w:val="20"/>
        </w:rPr>
        <w:t>Nombre y firma de quien elabora el Presupuesto del Proyecto</w:t>
      </w:r>
    </w:p>
    <w:sectPr w:rsidR="00D90029">
      <w:headerReference w:type="default" r:id="rId8"/>
      <w:footerReference w:type="default" r:id="rId9"/>
      <w:pgSz w:w="12240" w:h="15840"/>
      <w:pgMar w:top="567" w:right="1134" w:bottom="0" w:left="1134" w:header="170" w:footer="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6CA3CE9" w14:textId="77777777" w:rsidR="00E46A3D" w:rsidRDefault="00E46A3D">
      <w:pPr>
        <w:spacing w:after="0" w:line="240" w:lineRule="auto"/>
      </w:pPr>
      <w:r>
        <w:separator/>
      </w:r>
    </w:p>
  </w:endnote>
  <w:endnote w:type="continuationSeparator" w:id="0">
    <w:p w14:paraId="38F75E9C" w14:textId="77777777" w:rsidR="00E46A3D" w:rsidRDefault="00E46A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9C55B3" w14:textId="77777777" w:rsidR="00D90029" w:rsidRDefault="00D90029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ind w:right="-1085"/>
      <w:rPr>
        <w:color w:val="000000"/>
      </w:rPr>
    </w:pPr>
  </w:p>
  <w:p w14:paraId="6890A77D" w14:textId="77777777" w:rsidR="00D90029" w:rsidRDefault="00D90029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ind w:right="-1085"/>
      <w:rPr>
        <w:color w:val="000000"/>
      </w:rPr>
    </w:pPr>
  </w:p>
  <w:p w14:paraId="10766318" w14:textId="77777777" w:rsidR="00D90029" w:rsidRDefault="0046656C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ind w:left="-1134" w:right="-1085"/>
      <w:jc w:val="center"/>
      <w:rPr>
        <w:b/>
        <w:color w:val="000000"/>
        <w:sz w:val="32"/>
        <w:szCs w:val="32"/>
      </w:rPr>
    </w:pPr>
    <w:r>
      <w:rPr>
        <w:b/>
        <w:color w:val="000000"/>
        <w:sz w:val="32"/>
        <w:szCs w:val="32"/>
      </w:rPr>
      <w:t xml:space="preserve">HOJA MEMBRETADA (Colocar pie de página con </w:t>
    </w:r>
    <w:r>
      <w:rPr>
        <w:b/>
        <w:sz w:val="32"/>
        <w:szCs w:val="32"/>
      </w:rPr>
      <w:t>información</w:t>
    </w:r>
    <w:r>
      <w:rPr>
        <w:b/>
        <w:color w:val="000000"/>
        <w:sz w:val="32"/>
        <w:szCs w:val="32"/>
      </w:rPr>
      <w:t xml:space="preserve"> y contacto de la empresa)</w:t>
    </w:r>
  </w:p>
  <w:p w14:paraId="28C44CC9" w14:textId="77777777" w:rsidR="00D90029" w:rsidRDefault="00D90029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ind w:left="-1134" w:right="-1085"/>
      <w:jc w:val="center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9A2585C" w14:textId="77777777" w:rsidR="00E46A3D" w:rsidRDefault="00E46A3D">
      <w:pPr>
        <w:spacing w:after="0" w:line="240" w:lineRule="auto"/>
      </w:pPr>
      <w:r>
        <w:separator/>
      </w:r>
    </w:p>
  </w:footnote>
  <w:footnote w:type="continuationSeparator" w:id="0">
    <w:p w14:paraId="708C8FCC" w14:textId="77777777" w:rsidR="00E46A3D" w:rsidRDefault="00E46A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C42625" w14:textId="77777777" w:rsidR="00D90029" w:rsidRDefault="0046656C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jc w:val="center"/>
      <w:rPr>
        <w:b/>
        <w:color w:val="000000"/>
        <w:sz w:val="40"/>
        <w:szCs w:val="40"/>
      </w:rPr>
    </w:pPr>
    <w:r>
      <w:rPr>
        <w:b/>
        <w:color w:val="000000"/>
        <w:sz w:val="40"/>
        <w:szCs w:val="40"/>
      </w:rPr>
      <w:t>HOJA MEMBRETADA (Colocar logotipo empresarial)</w:t>
    </w:r>
  </w:p>
  <w:p w14:paraId="77F83CDE" w14:textId="77777777" w:rsidR="00D90029" w:rsidRDefault="00D90029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jc w:val="center"/>
      <w:rPr>
        <w:color w:val="000000"/>
      </w:rPr>
    </w:pPr>
  </w:p>
  <w:p w14:paraId="09441247" w14:textId="77777777" w:rsidR="00D90029" w:rsidRDefault="00D90029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jc w:val="center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5675490"/>
    <w:multiLevelType w:val="multilevel"/>
    <w:tmpl w:val="9ED03B26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0029"/>
    <w:rsid w:val="001840E0"/>
    <w:rsid w:val="002E780F"/>
    <w:rsid w:val="00380D38"/>
    <w:rsid w:val="0046656C"/>
    <w:rsid w:val="005D69E5"/>
    <w:rsid w:val="00BA56E0"/>
    <w:rsid w:val="00D90029"/>
    <w:rsid w:val="00E46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43F7BF"/>
  <w15:docId w15:val="{3CE2BCC8-21C9-4428-AEA1-7AB55F6473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alibri"/>
        <w:sz w:val="22"/>
        <w:szCs w:val="22"/>
        <w:lang w:val="es-ES_tradnl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235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235D2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703AB1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2409A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409AF"/>
  </w:style>
  <w:style w:type="paragraph" w:styleId="Piedepgina">
    <w:name w:val="footer"/>
    <w:basedOn w:val="Normal"/>
    <w:link w:val="PiedepginaCar"/>
    <w:uiPriority w:val="99"/>
    <w:unhideWhenUsed/>
    <w:rsid w:val="002409A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409AF"/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vjTClVIvj/As1GYXknGervXf4vg==">AMUW2mWNrR93XRn9/xQ+QVMxjkhxGUkOIG1jFGJLzetMdARO29d4WEGyAu9Eswqy/5VKbnAB3AN441gVqCy/OjMgZ1at/GDKcRl/KmbzeYc7cWDzR6+NxAfZf09R5knn4hq3YCQIspZN5D4bo91b1YrNIsY1gUS0EA==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307</Words>
  <Characters>1691</Characters>
  <Application>Microsoft Office Word</Application>
  <DocSecurity>0</DocSecurity>
  <Lines>14</Lines>
  <Paragraphs>3</Paragraphs>
  <ScaleCrop>false</ScaleCrop>
  <Company/>
  <LinksUpToDate>false</LinksUpToDate>
  <CharactersWithSpaces>1995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5</cp:revision>
  <dcterms:created xsi:type="dcterms:W3CDTF">2020-11-10T23:12:00Z</dcterms:created>
  <dcterms:modified xsi:type="dcterms:W3CDTF">2020-12-21T18:36:00Z</dcterms:modified>
</cp:coreProperties>
</file>